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7A" w:rsidRPr="00967300" w:rsidRDefault="00DC02A1" w:rsidP="0055165A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17365D" w:themeColor="text2" w:themeShade="BF"/>
        </w:rPr>
      </w:pPr>
      <w:r w:rsidRPr="00967300">
        <w:rPr>
          <w:rFonts w:ascii="Verdana" w:hAnsi="Verdana"/>
          <w:b/>
          <w:color w:val="17365D" w:themeColor="text2" w:themeShade="BF"/>
        </w:rPr>
        <w:t>Mentorenoverleg</w:t>
      </w:r>
      <w:r w:rsidR="00DC1B81" w:rsidRPr="00967300">
        <w:rPr>
          <w:rFonts w:ascii="Verdana" w:hAnsi="Verdana"/>
          <w:b/>
          <w:color w:val="17365D" w:themeColor="text2" w:themeShade="BF"/>
        </w:rPr>
        <w:t xml:space="preserve"> </w:t>
      </w:r>
      <w:r w:rsidR="00410C8C" w:rsidRPr="00967300">
        <w:rPr>
          <w:rFonts w:ascii="Verdana" w:hAnsi="Verdana"/>
          <w:b/>
          <w:color w:val="17365D" w:themeColor="text2" w:themeShade="BF"/>
        </w:rPr>
        <w:t>m</w:t>
      </w:r>
      <w:r w:rsidRPr="00967300">
        <w:rPr>
          <w:rFonts w:ascii="Verdana" w:hAnsi="Verdana"/>
          <w:b/>
          <w:color w:val="17365D" w:themeColor="text2" w:themeShade="BF"/>
        </w:rPr>
        <w:t>aster</w:t>
      </w:r>
      <w:r w:rsidR="00410C8C" w:rsidRPr="00967300">
        <w:rPr>
          <w:rFonts w:ascii="Verdana" w:hAnsi="Verdana"/>
          <w:b/>
          <w:color w:val="17365D" w:themeColor="text2" w:themeShade="BF"/>
        </w:rPr>
        <w:t>opleiding</w:t>
      </w:r>
      <w:r w:rsidRPr="00967300">
        <w:rPr>
          <w:rFonts w:ascii="Verdana" w:hAnsi="Verdana"/>
          <w:b/>
          <w:color w:val="17365D" w:themeColor="text2" w:themeShade="BF"/>
        </w:rPr>
        <w:t xml:space="preserve"> Physician Assistant</w:t>
      </w:r>
    </w:p>
    <w:p w:rsidR="00E14E7A" w:rsidRPr="00410C8C" w:rsidRDefault="0055165A" w:rsidP="0055165A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Datum:</w:t>
      </w:r>
      <w:r w:rsidR="00EE3854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E14E7A" w:rsidRPr="00410C8C">
        <w:rPr>
          <w:rFonts w:ascii="Verdana" w:hAnsi="Verdana"/>
          <w:color w:val="17365D" w:themeColor="text2" w:themeShade="BF"/>
          <w:sz w:val="20"/>
          <w:szCs w:val="20"/>
        </w:rPr>
        <w:t>maan</w:t>
      </w:r>
      <w:r w:rsidR="005E2932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dag </w:t>
      </w:r>
      <w:r w:rsidR="001A010B">
        <w:rPr>
          <w:rFonts w:ascii="Verdana" w:hAnsi="Verdana"/>
          <w:color w:val="17365D" w:themeColor="text2" w:themeShade="BF"/>
          <w:sz w:val="20"/>
          <w:szCs w:val="20"/>
        </w:rPr>
        <w:t>6 en 13 februari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1A010B">
        <w:rPr>
          <w:rFonts w:ascii="Verdana" w:hAnsi="Verdana"/>
          <w:color w:val="17365D" w:themeColor="text2" w:themeShade="BF"/>
          <w:sz w:val="20"/>
          <w:szCs w:val="20"/>
        </w:rPr>
        <w:t>2017</w:t>
      </w:r>
    </w:p>
    <w:p w:rsidR="00FD312F" w:rsidRPr="00410C8C" w:rsidRDefault="0055165A" w:rsidP="0055165A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Locatie:</w:t>
      </w:r>
      <w:r w:rsidR="00E14E7A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Het “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Bisschop Hamerhuis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”, 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>HAN</w:t>
      </w:r>
      <w:r w:rsidR="005E2932" w:rsidRPr="00410C8C">
        <w:rPr>
          <w:rFonts w:ascii="Verdana" w:hAnsi="Verdana"/>
          <w:color w:val="17365D" w:themeColor="text2" w:themeShade="BF"/>
          <w:sz w:val="20"/>
          <w:szCs w:val="20"/>
        </w:rPr>
        <w:t>,</w:t>
      </w:r>
      <w:r w:rsidR="00E14E7A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Verlengde Groenestraat 75, </w:t>
      </w:r>
      <w:r>
        <w:rPr>
          <w:rFonts w:ascii="Verdana" w:hAnsi="Verdana"/>
          <w:color w:val="17365D" w:themeColor="text2" w:themeShade="BF"/>
          <w:sz w:val="20"/>
          <w:szCs w:val="20"/>
        </w:rPr>
        <w:t>6525</w:t>
      </w:r>
      <w:r w:rsidR="0085377E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EJ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Nijmegen</w:t>
      </w:r>
    </w:p>
    <w:p w:rsidR="00DC02A1" w:rsidRPr="00410C8C" w:rsidRDefault="00DC02A1" w:rsidP="0055165A">
      <w:pPr>
        <w:tabs>
          <w:tab w:val="left" w:pos="2977"/>
        </w:tabs>
        <w:jc w:val="center"/>
        <w:rPr>
          <w:rFonts w:ascii="Verdana" w:hAnsi="Verdana"/>
          <w:b/>
          <w:color w:val="17365D" w:themeColor="text2" w:themeShade="BF"/>
          <w:sz w:val="24"/>
          <w:szCs w:val="24"/>
        </w:rPr>
      </w:pPr>
    </w:p>
    <w:p w:rsidR="00363838" w:rsidRPr="00410C8C" w:rsidRDefault="00363838" w:rsidP="0055165A">
      <w:pPr>
        <w:tabs>
          <w:tab w:val="left" w:pos="2977"/>
        </w:tabs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</w:p>
    <w:p w:rsidR="00DC02A1" w:rsidRDefault="0055165A" w:rsidP="0055165A">
      <w:pPr>
        <w:tabs>
          <w:tab w:val="left" w:pos="2977"/>
        </w:tabs>
        <w:outlineLvl w:val="0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="00DC02A1" w:rsidRPr="00410C8C">
        <w:rPr>
          <w:rFonts w:ascii="Verdana" w:hAnsi="Verdana"/>
          <w:b/>
          <w:color w:val="17365D" w:themeColor="text2" w:themeShade="BF"/>
          <w:sz w:val="20"/>
          <w:szCs w:val="20"/>
        </w:rPr>
        <w:t>Programma</w:t>
      </w:r>
    </w:p>
    <w:p w:rsidR="00967300" w:rsidRPr="00967300" w:rsidRDefault="0055165A" w:rsidP="0055165A">
      <w:pPr>
        <w:tabs>
          <w:tab w:val="left" w:pos="2977"/>
        </w:tabs>
        <w:outlineLvl w:val="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967300">
        <w:rPr>
          <w:rFonts w:ascii="Verdana" w:hAnsi="Verdana"/>
          <w:color w:val="17365D" w:themeColor="text2" w:themeShade="BF"/>
          <w:sz w:val="20"/>
          <w:szCs w:val="20"/>
        </w:rPr>
        <w:t>(</w:t>
      </w:r>
      <w:r w:rsidR="00967300" w:rsidRPr="00967300">
        <w:rPr>
          <w:rFonts w:ascii="Verdana" w:hAnsi="Verdana"/>
          <w:color w:val="17365D" w:themeColor="text2" w:themeShade="BF"/>
          <w:sz w:val="20"/>
          <w:szCs w:val="20"/>
        </w:rPr>
        <w:t xml:space="preserve">GAIA </w:t>
      </w:r>
      <w:r w:rsidR="00967300">
        <w:rPr>
          <w:rFonts w:ascii="Verdana" w:hAnsi="Verdana"/>
          <w:color w:val="17365D" w:themeColor="text2" w:themeShade="BF"/>
          <w:sz w:val="20"/>
          <w:szCs w:val="20"/>
        </w:rPr>
        <w:t xml:space="preserve">3 </w:t>
      </w:r>
      <w:r w:rsidR="00967300" w:rsidRPr="00967300">
        <w:rPr>
          <w:rFonts w:ascii="Verdana" w:hAnsi="Verdana"/>
          <w:color w:val="17365D" w:themeColor="text2" w:themeShade="BF"/>
          <w:sz w:val="20"/>
          <w:szCs w:val="20"/>
        </w:rPr>
        <w:t>accreditatiepunten</w:t>
      </w:r>
      <w:r w:rsidR="00967300">
        <w:rPr>
          <w:rFonts w:ascii="Verdana" w:hAnsi="Verdana"/>
          <w:color w:val="17365D" w:themeColor="text2" w:themeShade="BF"/>
          <w:sz w:val="20"/>
          <w:szCs w:val="20"/>
        </w:rPr>
        <w:t>)</w:t>
      </w:r>
    </w:p>
    <w:p w:rsidR="000B5E0F" w:rsidRPr="00410C8C" w:rsidRDefault="0055165A" w:rsidP="0055165A">
      <w:pPr>
        <w:tabs>
          <w:tab w:val="left" w:pos="2977"/>
        </w:tabs>
        <w:jc w:val="center"/>
        <w:outlineLvl w:val="0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</w:p>
    <w:p w:rsidR="00C70918" w:rsidRPr="00410C8C" w:rsidRDefault="00C70918" w:rsidP="00DC02A1">
      <w:pPr>
        <w:rPr>
          <w:rFonts w:ascii="Verdana" w:hAnsi="Verdana"/>
          <w:color w:val="17365D" w:themeColor="text2" w:themeShade="BF"/>
          <w:sz w:val="20"/>
          <w:szCs w:val="20"/>
        </w:rPr>
      </w:pPr>
    </w:p>
    <w:p w:rsidR="00410C8C" w:rsidRDefault="008A6FD4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17.45 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>– 18.30 uur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A2A6A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Diner</w:t>
      </w:r>
      <w:r w:rsidR="00410C8C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</w:p>
    <w:p w:rsidR="00AA2A6A" w:rsidRPr="00AC42EC" w:rsidRDefault="0096730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AC42E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AC42EC">
        <w:rPr>
          <w:rFonts w:ascii="Verdana" w:hAnsi="Verdana"/>
          <w:i/>
          <w:color w:val="17365D" w:themeColor="text2" w:themeShade="BF"/>
          <w:sz w:val="20"/>
          <w:szCs w:val="20"/>
        </w:rPr>
        <w:t>I</w:t>
      </w:r>
      <w:r w:rsidR="00410C8C" w:rsidRPr="00AC42EC">
        <w:rPr>
          <w:rFonts w:ascii="Verdana" w:hAnsi="Verdana"/>
          <w:i/>
          <w:color w:val="17365D" w:themeColor="text2" w:themeShade="BF"/>
          <w:sz w:val="20"/>
          <w:szCs w:val="20"/>
        </w:rPr>
        <w:t>n de Creative Kitchen van Food &amp; Business</w:t>
      </w:r>
    </w:p>
    <w:p w:rsidR="00FD312F" w:rsidRPr="00AC42EC" w:rsidRDefault="00FD312F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E6582A" w:rsidRDefault="00FD312F" w:rsidP="00A73A97">
      <w:pPr>
        <w:tabs>
          <w:tab w:val="left" w:pos="2977"/>
        </w:tabs>
        <w:ind w:left="2977" w:hanging="2410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>8.3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0 - 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6B7172" w:rsidRPr="00410C8C">
        <w:rPr>
          <w:rFonts w:ascii="Verdana" w:hAnsi="Verdana"/>
          <w:color w:val="17365D" w:themeColor="text2" w:themeShade="BF"/>
          <w:sz w:val="20"/>
          <w:szCs w:val="20"/>
        </w:rPr>
        <w:t>8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A73A97">
        <w:rPr>
          <w:rFonts w:ascii="Verdana" w:hAnsi="Verdana"/>
          <w:color w:val="17365D" w:themeColor="text2" w:themeShade="BF"/>
          <w:sz w:val="20"/>
          <w:szCs w:val="20"/>
        </w:rPr>
        <w:t xml:space="preserve">45 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uur        </w:t>
      </w:r>
      <w:r w:rsidRPr="00A73A97"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="00E6582A">
        <w:rPr>
          <w:rFonts w:ascii="Verdana" w:hAnsi="Verdana"/>
          <w:b/>
          <w:color w:val="17365D" w:themeColor="text2" w:themeShade="BF"/>
          <w:sz w:val="20"/>
          <w:szCs w:val="20"/>
        </w:rPr>
        <w:t>Nieuwsupdate:</w:t>
      </w:r>
    </w:p>
    <w:p w:rsidR="00FD312F" w:rsidRDefault="00E6582A" w:rsidP="00A73A97">
      <w:pPr>
        <w:tabs>
          <w:tab w:val="left" w:pos="2977"/>
        </w:tabs>
        <w:ind w:left="2977" w:hanging="241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color w:val="17365D" w:themeColor="text2" w:themeShade="BF"/>
          <w:sz w:val="20"/>
          <w:szCs w:val="20"/>
        </w:rPr>
        <w:t>Wijzigingen van de wet BIG</w:t>
      </w:r>
    </w:p>
    <w:p w:rsidR="00E6582A" w:rsidRDefault="00E6582A" w:rsidP="00A73A97">
      <w:pPr>
        <w:tabs>
          <w:tab w:val="left" w:pos="2977"/>
        </w:tabs>
        <w:ind w:left="2977" w:hanging="241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  <w:t>2</w:t>
      </w:r>
      <w:r w:rsidRPr="00E6582A">
        <w:rPr>
          <w:rFonts w:ascii="Verdana" w:hAnsi="Verdana"/>
          <w:color w:val="17365D" w:themeColor="text2" w:themeShade="BF"/>
          <w:sz w:val="20"/>
          <w:szCs w:val="20"/>
          <w:vertAlign w:val="superscript"/>
        </w:rPr>
        <w:t>e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 rapport over </w:t>
      </w:r>
      <w:proofErr w:type="spellStart"/>
      <w:r>
        <w:rPr>
          <w:rFonts w:ascii="Verdana" w:hAnsi="Verdana"/>
          <w:color w:val="17365D" w:themeColor="text2" w:themeShade="BF"/>
          <w:sz w:val="20"/>
          <w:szCs w:val="20"/>
        </w:rPr>
        <w:t>bekostingsonderzoek</w:t>
      </w:r>
      <w:proofErr w:type="spellEnd"/>
    </w:p>
    <w:p w:rsidR="00E6582A" w:rsidRDefault="00E6582A" w:rsidP="00A73A97">
      <w:pPr>
        <w:tabs>
          <w:tab w:val="left" w:pos="2977"/>
        </w:tabs>
        <w:ind w:left="2977" w:hanging="241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  <w:t>Ontwikkelingen binnen de opleiding</w:t>
      </w:r>
    </w:p>
    <w:p w:rsidR="00E6582A" w:rsidRPr="00E6582A" w:rsidRDefault="00E6582A" w:rsidP="00A73A97">
      <w:pPr>
        <w:tabs>
          <w:tab w:val="left" w:pos="2977"/>
        </w:tabs>
        <w:ind w:left="2977" w:hanging="241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proofErr w:type="spellStart"/>
      <w:r>
        <w:rPr>
          <w:rFonts w:ascii="Verdana" w:hAnsi="Verdana"/>
          <w:color w:val="17365D" w:themeColor="text2" w:themeShade="BF"/>
          <w:sz w:val="20"/>
          <w:szCs w:val="20"/>
        </w:rPr>
        <w:t>Perfomancetoets</w:t>
      </w:r>
      <w:proofErr w:type="spellEnd"/>
      <w:r>
        <w:rPr>
          <w:rFonts w:ascii="Verdana" w:hAnsi="Verdana"/>
          <w:color w:val="17365D" w:themeColor="text2" w:themeShade="BF"/>
          <w:sz w:val="20"/>
          <w:szCs w:val="20"/>
        </w:rPr>
        <w:t xml:space="preserve"> klinische vaardigheden einde 1</w:t>
      </w:r>
      <w:r w:rsidRPr="00E6582A">
        <w:rPr>
          <w:rFonts w:ascii="Verdana" w:hAnsi="Verdana"/>
          <w:color w:val="17365D" w:themeColor="text2" w:themeShade="BF"/>
          <w:sz w:val="20"/>
          <w:szCs w:val="20"/>
          <w:vertAlign w:val="superscript"/>
        </w:rPr>
        <w:t>e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 jaar</w:t>
      </w:r>
    </w:p>
    <w:p w:rsidR="003C46A5" w:rsidRPr="003C46A5" w:rsidRDefault="003C46A5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Pr="003C46A5">
        <w:rPr>
          <w:rFonts w:ascii="Verdana" w:hAnsi="Verdana"/>
          <w:i/>
          <w:color w:val="17365D" w:themeColor="text2" w:themeShade="BF"/>
          <w:sz w:val="20"/>
          <w:szCs w:val="20"/>
        </w:rPr>
        <w:t>Collegezaal eerste verdieping 1.03</w:t>
      </w:r>
    </w:p>
    <w:p w:rsidR="00FD312F" w:rsidRPr="00410C8C" w:rsidRDefault="0096730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i/>
          <w:color w:val="17365D" w:themeColor="text2" w:themeShade="BF"/>
          <w:sz w:val="20"/>
          <w:szCs w:val="20"/>
        </w:rPr>
        <w:t>D</w:t>
      </w:r>
      <w:r w:rsidR="00E14E7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rs. G. van den Brink</w:t>
      </w:r>
      <w:r w:rsidR="00AA2A6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, </w:t>
      </w:r>
      <w:r w:rsidR="00E14E7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opleidingscoördinator </w:t>
      </w:r>
      <w:r w:rsidR="006B7172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MPA</w:t>
      </w:r>
    </w:p>
    <w:p w:rsidR="00A61B20" w:rsidRPr="00410C8C" w:rsidRDefault="00A61B2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C41800" w:rsidRPr="002C5D3E" w:rsidRDefault="00A73A97" w:rsidP="002C5D3E">
      <w:pPr>
        <w:tabs>
          <w:tab w:val="left" w:pos="2977"/>
        </w:tabs>
        <w:ind w:left="2977" w:hanging="241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 xml:space="preserve">18.45 – </w:t>
      </w:r>
      <w:r w:rsidR="00E6582A">
        <w:rPr>
          <w:rFonts w:ascii="Verdana" w:hAnsi="Verdana"/>
          <w:color w:val="17365D" w:themeColor="text2" w:themeShade="BF"/>
          <w:sz w:val="20"/>
          <w:szCs w:val="20"/>
        </w:rPr>
        <w:t>20</w:t>
      </w:r>
      <w:r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E6582A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2876DF">
        <w:rPr>
          <w:rFonts w:ascii="Verdana" w:hAnsi="Verdana"/>
          <w:color w:val="17365D" w:themeColor="text2" w:themeShade="BF"/>
          <w:sz w:val="20"/>
          <w:szCs w:val="20"/>
        </w:rPr>
        <w:t>5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 uur</w:t>
      </w: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31EF5" w:rsidRPr="00A31EF5">
        <w:rPr>
          <w:rFonts w:ascii="Verdana" w:hAnsi="Verdana"/>
          <w:b/>
          <w:color w:val="17365D" w:themeColor="text2" w:themeShade="BF"/>
          <w:sz w:val="20"/>
          <w:szCs w:val="20"/>
        </w:rPr>
        <w:t>S</w:t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 xml:space="preserve">essies </w:t>
      </w:r>
      <w:r w:rsidR="00E6582A">
        <w:rPr>
          <w:rFonts w:ascii="Verdana" w:hAnsi="Verdana"/>
          <w:b/>
          <w:color w:val="17365D" w:themeColor="text2" w:themeShade="BF"/>
          <w:sz w:val="20"/>
          <w:szCs w:val="20"/>
        </w:rPr>
        <w:t>in subgroepen</w:t>
      </w:r>
    </w:p>
    <w:p w:rsidR="00E6582A" w:rsidRDefault="00E6582A" w:rsidP="00E6582A">
      <w:pPr>
        <w:tabs>
          <w:tab w:val="left" w:pos="2977"/>
        </w:tabs>
        <w:ind w:left="297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 xml:space="preserve">In groepen van maximaal 10 mentoren/studenten wordt het eerste kwartier een demonstratie van het </w:t>
      </w:r>
      <w:r w:rsidRPr="00E6582A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digitaal portfolio </w:t>
      </w:r>
      <w:r>
        <w:rPr>
          <w:rFonts w:ascii="Verdana" w:hAnsi="Verdana"/>
          <w:color w:val="17365D" w:themeColor="text2" w:themeShade="BF"/>
          <w:sz w:val="20"/>
          <w:szCs w:val="20"/>
        </w:rPr>
        <w:t>gegeven. De toepassingsmogelijkheden worden toegelicht en er is ruimte om vragen te stellen.</w:t>
      </w:r>
    </w:p>
    <w:p w:rsidR="00A73A97" w:rsidRDefault="00E6582A" w:rsidP="00E6582A">
      <w:pPr>
        <w:tabs>
          <w:tab w:val="left" w:pos="2977"/>
        </w:tabs>
        <w:ind w:left="297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 xml:space="preserve">Achtereenvolgens is er anderhalf uur ingeruimd om te oefenen met toetsen en beoordelen. We richten ons specifiek op de </w:t>
      </w:r>
      <w:r w:rsidRPr="00E6582A">
        <w:rPr>
          <w:rFonts w:ascii="Verdana" w:hAnsi="Verdana"/>
          <w:b/>
          <w:color w:val="17365D" w:themeColor="text2" w:themeShade="BF"/>
          <w:sz w:val="20"/>
          <w:szCs w:val="20"/>
        </w:rPr>
        <w:t>KPB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. We staan stil bij het gebruik van de KPB in de drukke medische praktijk en feedback geven volgens de methode van </w:t>
      </w:r>
      <w:proofErr w:type="spellStart"/>
      <w:r>
        <w:rPr>
          <w:rFonts w:ascii="Verdana" w:hAnsi="Verdana"/>
          <w:color w:val="17365D" w:themeColor="text2" w:themeShade="BF"/>
          <w:sz w:val="20"/>
          <w:szCs w:val="20"/>
        </w:rPr>
        <w:t>Pendleton</w:t>
      </w:r>
      <w:proofErr w:type="spellEnd"/>
      <w:r>
        <w:rPr>
          <w:rFonts w:ascii="Verdana" w:hAnsi="Verdana"/>
          <w:color w:val="17365D" w:themeColor="text2" w:themeShade="BF"/>
          <w:sz w:val="20"/>
          <w:szCs w:val="20"/>
        </w:rPr>
        <w:t>. Aan de hand van filmpjes krijgt u een demonstratie en zult u worden gevraagd om te oefenen met het geven van feed</w:t>
      </w:r>
      <w:r w:rsidR="00855551">
        <w:rPr>
          <w:rFonts w:ascii="Verdana" w:hAnsi="Verdana"/>
          <w:color w:val="17365D" w:themeColor="text2" w:themeShade="BF"/>
          <w:sz w:val="20"/>
          <w:szCs w:val="20"/>
        </w:rPr>
        <w:t>b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ack. </w:t>
      </w:r>
    </w:p>
    <w:p w:rsidR="00CD1B4B" w:rsidRDefault="00CD1B4B" w:rsidP="00E6582A">
      <w:pPr>
        <w:tabs>
          <w:tab w:val="left" w:pos="2977"/>
        </w:tabs>
        <w:ind w:left="297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 xml:space="preserve">Diverse </w:t>
      </w:r>
      <w:proofErr w:type="spellStart"/>
      <w:r>
        <w:rPr>
          <w:rFonts w:ascii="Verdana" w:hAnsi="Verdana"/>
          <w:i/>
          <w:color w:val="17365D" w:themeColor="text2" w:themeShade="BF"/>
          <w:sz w:val="20"/>
          <w:szCs w:val="20"/>
        </w:rPr>
        <w:t>werkgroeplokalen</w:t>
      </w:r>
      <w:proofErr w:type="spellEnd"/>
    </w:p>
    <w:p w:rsidR="00CD1B4B" w:rsidRDefault="00CD1B4B" w:rsidP="00E6582A">
      <w:pPr>
        <w:tabs>
          <w:tab w:val="left" w:pos="2977"/>
        </w:tabs>
        <w:ind w:left="297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>Docenten MPA-opleidingsteam</w:t>
      </w:r>
    </w:p>
    <w:p w:rsidR="008A6FD4" w:rsidRDefault="008A6FD4" w:rsidP="008A6FD4">
      <w:pPr>
        <w:tabs>
          <w:tab w:val="left" w:pos="2835"/>
        </w:tabs>
        <w:ind w:left="2832" w:hanging="2123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FD312F" w:rsidRPr="00410C8C" w:rsidRDefault="00FD312F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BA0F28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E6582A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2C5D3E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-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21.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       </w:t>
      </w:r>
      <w:r w:rsidR="00C41800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61B20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Plenaire terugkoppeling en rondvraag</w:t>
      </w:r>
    </w:p>
    <w:p w:rsidR="00CD1B4B" w:rsidRPr="003C46A5" w:rsidRDefault="00CD1B4B" w:rsidP="00CD1B4B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Pr="003C46A5">
        <w:rPr>
          <w:rFonts w:ascii="Verdana" w:hAnsi="Verdana"/>
          <w:i/>
          <w:color w:val="17365D" w:themeColor="text2" w:themeShade="BF"/>
          <w:sz w:val="20"/>
          <w:szCs w:val="20"/>
        </w:rPr>
        <w:t>Collegezaal eerste verdieping 1.03</w:t>
      </w:r>
    </w:p>
    <w:p w:rsidR="00CD1B4B" w:rsidRPr="00410C8C" w:rsidRDefault="00CD1B4B" w:rsidP="00CD1B4B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ab/>
        <w:t>D</w:t>
      </w:r>
      <w:r w:rsidRPr="00410C8C">
        <w:rPr>
          <w:rFonts w:ascii="Verdana" w:hAnsi="Verdana"/>
          <w:i/>
          <w:color w:val="17365D" w:themeColor="text2" w:themeShade="BF"/>
          <w:sz w:val="20"/>
          <w:szCs w:val="20"/>
        </w:rPr>
        <w:t>rs. G. van den Brink, opleidingscoördinator MPA</w:t>
      </w:r>
    </w:p>
    <w:p w:rsidR="00CD1B4B" w:rsidRPr="00410C8C" w:rsidRDefault="00CD1B4B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A61B20" w:rsidRPr="00410C8C" w:rsidRDefault="00A61B20" w:rsidP="00967300">
      <w:pPr>
        <w:tabs>
          <w:tab w:val="left" w:pos="2977"/>
        </w:tabs>
        <w:ind w:left="567"/>
        <w:rPr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21.00 - 21.30 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>Afsluiting met een drankje</w:t>
      </w:r>
    </w:p>
    <w:sectPr w:rsidR="00A61B20" w:rsidRPr="00410C8C" w:rsidSect="00F9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8F8"/>
    <w:multiLevelType w:val="hybridMultilevel"/>
    <w:tmpl w:val="15360D72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C180277"/>
    <w:multiLevelType w:val="hybridMultilevel"/>
    <w:tmpl w:val="70A28456"/>
    <w:lvl w:ilvl="0" w:tplc="A2D2E42A">
      <w:start w:val="1"/>
      <w:numFmt w:val="bullet"/>
      <w:lvlText w:val="-"/>
      <w:lvlJc w:val="left"/>
      <w:pPr>
        <w:ind w:left="3192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A14"/>
    <w:rsid w:val="000001B6"/>
    <w:rsid w:val="000006ED"/>
    <w:rsid w:val="00001843"/>
    <w:rsid w:val="00002807"/>
    <w:rsid w:val="000051D9"/>
    <w:rsid w:val="00006377"/>
    <w:rsid w:val="00011468"/>
    <w:rsid w:val="00011C51"/>
    <w:rsid w:val="000127C0"/>
    <w:rsid w:val="0001399F"/>
    <w:rsid w:val="0001435C"/>
    <w:rsid w:val="00015424"/>
    <w:rsid w:val="00020075"/>
    <w:rsid w:val="00021465"/>
    <w:rsid w:val="00031439"/>
    <w:rsid w:val="0003181F"/>
    <w:rsid w:val="000331CE"/>
    <w:rsid w:val="000347A4"/>
    <w:rsid w:val="00035437"/>
    <w:rsid w:val="00035B6C"/>
    <w:rsid w:val="00036449"/>
    <w:rsid w:val="00040886"/>
    <w:rsid w:val="00040F21"/>
    <w:rsid w:val="000412F7"/>
    <w:rsid w:val="0004211A"/>
    <w:rsid w:val="000427E8"/>
    <w:rsid w:val="00044483"/>
    <w:rsid w:val="00046348"/>
    <w:rsid w:val="00046B80"/>
    <w:rsid w:val="000474F9"/>
    <w:rsid w:val="00051FB3"/>
    <w:rsid w:val="00055598"/>
    <w:rsid w:val="00056ABB"/>
    <w:rsid w:val="00057759"/>
    <w:rsid w:val="00063363"/>
    <w:rsid w:val="00064926"/>
    <w:rsid w:val="00066CB3"/>
    <w:rsid w:val="00067D74"/>
    <w:rsid w:val="000738AA"/>
    <w:rsid w:val="000745C1"/>
    <w:rsid w:val="000754D8"/>
    <w:rsid w:val="00075FED"/>
    <w:rsid w:val="00077234"/>
    <w:rsid w:val="00080035"/>
    <w:rsid w:val="00083700"/>
    <w:rsid w:val="000851EF"/>
    <w:rsid w:val="000854FA"/>
    <w:rsid w:val="0008638E"/>
    <w:rsid w:val="000863C6"/>
    <w:rsid w:val="00086533"/>
    <w:rsid w:val="0008669A"/>
    <w:rsid w:val="00086C0D"/>
    <w:rsid w:val="000909D1"/>
    <w:rsid w:val="00092480"/>
    <w:rsid w:val="000928E5"/>
    <w:rsid w:val="00092FBF"/>
    <w:rsid w:val="000934BD"/>
    <w:rsid w:val="00094397"/>
    <w:rsid w:val="00097296"/>
    <w:rsid w:val="000A0A2D"/>
    <w:rsid w:val="000A27BC"/>
    <w:rsid w:val="000A293C"/>
    <w:rsid w:val="000A2CAD"/>
    <w:rsid w:val="000A330F"/>
    <w:rsid w:val="000A41F2"/>
    <w:rsid w:val="000A4D4F"/>
    <w:rsid w:val="000A7640"/>
    <w:rsid w:val="000B0305"/>
    <w:rsid w:val="000B0D17"/>
    <w:rsid w:val="000B447F"/>
    <w:rsid w:val="000B4C52"/>
    <w:rsid w:val="000B5E0F"/>
    <w:rsid w:val="000B6A33"/>
    <w:rsid w:val="000B7B36"/>
    <w:rsid w:val="000C0484"/>
    <w:rsid w:val="000C1E1B"/>
    <w:rsid w:val="000C2498"/>
    <w:rsid w:val="000C3AB1"/>
    <w:rsid w:val="000C46BA"/>
    <w:rsid w:val="000D03F7"/>
    <w:rsid w:val="000D066F"/>
    <w:rsid w:val="000D2465"/>
    <w:rsid w:val="000D2CA6"/>
    <w:rsid w:val="000D4051"/>
    <w:rsid w:val="000D701A"/>
    <w:rsid w:val="000D75BF"/>
    <w:rsid w:val="000E3086"/>
    <w:rsid w:val="000E3273"/>
    <w:rsid w:val="000E38F0"/>
    <w:rsid w:val="000E43A9"/>
    <w:rsid w:val="000E49CC"/>
    <w:rsid w:val="000E57C3"/>
    <w:rsid w:val="000E6821"/>
    <w:rsid w:val="000F0854"/>
    <w:rsid w:val="000F1186"/>
    <w:rsid w:val="000F3299"/>
    <w:rsid w:val="000F4AF2"/>
    <w:rsid w:val="000F5A3D"/>
    <w:rsid w:val="000F60A8"/>
    <w:rsid w:val="000F6777"/>
    <w:rsid w:val="0010025B"/>
    <w:rsid w:val="00101943"/>
    <w:rsid w:val="00101B55"/>
    <w:rsid w:val="0010421D"/>
    <w:rsid w:val="0010510D"/>
    <w:rsid w:val="00107CEA"/>
    <w:rsid w:val="00110EC1"/>
    <w:rsid w:val="001114F6"/>
    <w:rsid w:val="00112084"/>
    <w:rsid w:val="00112629"/>
    <w:rsid w:val="001139A5"/>
    <w:rsid w:val="001140A7"/>
    <w:rsid w:val="001147BB"/>
    <w:rsid w:val="00117E0B"/>
    <w:rsid w:val="001225D1"/>
    <w:rsid w:val="00123A2D"/>
    <w:rsid w:val="00124A71"/>
    <w:rsid w:val="0012539B"/>
    <w:rsid w:val="001274CB"/>
    <w:rsid w:val="00130795"/>
    <w:rsid w:val="00131562"/>
    <w:rsid w:val="00131DE4"/>
    <w:rsid w:val="0013489F"/>
    <w:rsid w:val="00135F09"/>
    <w:rsid w:val="001369DF"/>
    <w:rsid w:val="0014306A"/>
    <w:rsid w:val="001446E5"/>
    <w:rsid w:val="00146479"/>
    <w:rsid w:val="00147855"/>
    <w:rsid w:val="00150377"/>
    <w:rsid w:val="0015320F"/>
    <w:rsid w:val="001537B6"/>
    <w:rsid w:val="00153FD7"/>
    <w:rsid w:val="00154C99"/>
    <w:rsid w:val="0015507D"/>
    <w:rsid w:val="00156025"/>
    <w:rsid w:val="00156153"/>
    <w:rsid w:val="001575A5"/>
    <w:rsid w:val="00157E01"/>
    <w:rsid w:val="00160986"/>
    <w:rsid w:val="001615ED"/>
    <w:rsid w:val="00163033"/>
    <w:rsid w:val="00164840"/>
    <w:rsid w:val="00164CD7"/>
    <w:rsid w:val="0016667A"/>
    <w:rsid w:val="001675F2"/>
    <w:rsid w:val="00170010"/>
    <w:rsid w:val="001702E8"/>
    <w:rsid w:val="00171B6C"/>
    <w:rsid w:val="00172DCB"/>
    <w:rsid w:val="0017559F"/>
    <w:rsid w:val="001764D9"/>
    <w:rsid w:val="00176D3B"/>
    <w:rsid w:val="00177996"/>
    <w:rsid w:val="00180E97"/>
    <w:rsid w:val="001818EA"/>
    <w:rsid w:val="0018456B"/>
    <w:rsid w:val="00184AE5"/>
    <w:rsid w:val="00185173"/>
    <w:rsid w:val="00185E96"/>
    <w:rsid w:val="0019215A"/>
    <w:rsid w:val="0019457E"/>
    <w:rsid w:val="00195CDA"/>
    <w:rsid w:val="001A010B"/>
    <w:rsid w:val="001A32F3"/>
    <w:rsid w:val="001A353B"/>
    <w:rsid w:val="001A3ED1"/>
    <w:rsid w:val="001A46F9"/>
    <w:rsid w:val="001A476F"/>
    <w:rsid w:val="001A62B4"/>
    <w:rsid w:val="001A7F62"/>
    <w:rsid w:val="001B18AD"/>
    <w:rsid w:val="001B2AB1"/>
    <w:rsid w:val="001B3719"/>
    <w:rsid w:val="001B426D"/>
    <w:rsid w:val="001C0DC7"/>
    <w:rsid w:val="001C1109"/>
    <w:rsid w:val="001C17DB"/>
    <w:rsid w:val="001C19B7"/>
    <w:rsid w:val="001C2DF5"/>
    <w:rsid w:val="001C440D"/>
    <w:rsid w:val="001C6FF0"/>
    <w:rsid w:val="001C7878"/>
    <w:rsid w:val="001C7A01"/>
    <w:rsid w:val="001C7BD9"/>
    <w:rsid w:val="001D0780"/>
    <w:rsid w:val="001D10A3"/>
    <w:rsid w:val="001D1B1E"/>
    <w:rsid w:val="001D5A32"/>
    <w:rsid w:val="001D65D8"/>
    <w:rsid w:val="001D6F6F"/>
    <w:rsid w:val="001D6FA7"/>
    <w:rsid w:val="001D7C4C"/>
    <w:rsid w:val="001E66D2"/>
    <w:rsid w:val="001E6DE1"/>
    <w:rsid w:val="001E74DA"/>
    <w:rsid w:val="001E781F"/>
    <w:rsid w:val="001F1422"/>
    <w:rsid w:val="001F188E"/>
    <w:rsid w:val="001F21A3"/>
    <w:rsid w:val="001F31FD"/>
    <w:rsid w:val="001F3B6A"/>
    <w:rsid w:val="001F7FAF"/>
    <w:rsid w:val="002000D9"/>
    <w:rsid w:val="00201D19"/>
    <w:rsid w:val="00207843"/>
    <w:rsid w:val="00210050"/>
    <w:rsid w:val="0021122B"/>
    <w:rsid w:val="00212F01"/>
    <w:rsid w:val="0021365D"/>
    <w:rsid w:val="00216193"/>
    <w:rsid w:val="002165D8"/>
    <w:rsid w:val="00221CA3"/>
    <w:rsid w:val="00225D1C"/>
    <w:rsid w:val="0022677B"/>
    <w:rsid w:val="002305E3"/>
    <w:rsid w:val="00230F3E"/>
    <w:rsid w:val="002315C4"/>
    <w:rsid w:val="00232085"/>
    <w:rsid w:val="00232852"/>
    <w:rsid w:val="002343BE"/>
    <w:rsid w:val="00235A23"/>
    <w:rsid w:val="00237E59"/>
    <w:rsid w:val="0024169B"/>
    <w:rsid w:val="00245CDF"/>
    <w:rsid w:val="00246560"/>
    <w:rsid w:val="00246612"/>
    <w:rsid w:val="002500AC"/>
    <w:rsid w:val="00250543"/>
    <w:rsid w:val="00251A9D"/>
    <w:rsid w:val="00251F24"/>
    <w:rsid w:val="002521B0"/>
    <w:rsid w:val="0025268B"/>
    <w:rsid w:val="00252C06"/>
    <w:rsid w:val="00252C51"/>
    <w:rsid w:val="002547B6"/>
    <w:rsid w:val="00254C77"/>
    <w:rsid w:val="00257702"/>
    <w:rsid w:val="002600B0"/>
    <w:rsid w:val="002603A9"/>
    <w:rsid w:val="00261158"/>
    <w:rsid w:val="0026271D"/>
    <w:rsid w:val="0026281C"/>
    <w:rsid w:val="002661C3"/>
    <w:rsid w:val="00270DD3"/>
    <w:rsid w:val="00271FE4"/>
    <w:rsid w:val="002738C6"/>
    <w:rsid w:val="00273E44"/>
    <w:rsid w:val="00274120"/>
    <w:rsid w:val="00275C4E"/>
    <w:rsid w:val="00276B8C"/>
    <w:rsid w:val="00277000"/>
    <w:rsid w:val="00281BA1"/>
    <w:rsid w:val="002820F1"/>
    <w:rsid w:val="00282825"/>
    <w:rsid w:val="0028284C"/>
    <w:rsid w:val="002841B4"/>
    <w:rsid w:val="00284F40"/>
    <w:rsid w:val="002858EE"/>
    <w:rsid w:val="00285E7A"/>
    <w:rsid w:val="002876DF"/>
    <w:rsid w:val="002879AA"/>
    <w:rsid w:val="00287E7A"/>
    <w:rsid w:val="002934F2"/>
    <w:rsid w:val="002959E4"/>
    <w:rsid w:val="0029663C"/>
    <w:rsid w:val="00297FD4"/>
    <w:rsid w:val="002A557B"/>
    <w:rsid w:val="002A575C"/>
    <w:rsid w:val="002A7286"/>
    <w:rsid w:val="002A7334"/>
    <w:rsid w:val="002A7A9E"/>
    <w:rsid w:val="002B358F"/>
    <w:rsid w:val="002B3EB9"/>
    <w:rsid w:val="002B4BDC"/>
    <w:rsid w:val="002B55BD"/>
    <w:rsid w:val="002B7715"/>
    <w:rsid w:val="002C1EDF"/>
    <w:rsid w:val="002C41DD"/>
    <w:rsid w:val="002C4797"/>
    <w:rsid w:val="002C5D3E"/>
    <w:rsid w:val="002C5D7F"/>
    <w:rsid w:val="002C6A9C"/>
    <w:rsid w:val="002C6DFD"/>
    <w:rsid w:val="002D1828"/>
    <w:rsid w:val="002D2097"/>
    <w:rsid w:val="002D2894"/>
    <w:rsid w:val="002D2F57"/>
    <w:rsid w:val="002D4F1C"/>
    <w:rsid w:val="002D5093"/>
    <w:rsid w:val="002D6847"/>
    <w:rsid w:val="002D7D6C"/>
    <w:rsid w:val="002E0233"/>
    <w:rsid w:val="002E6750"/>
    <w:rsid w:val="002F11EC"/>
    <w:rsid w:val="002F2192"/>
    <w:rsid w:val="002F2651"/>
    <w:rsid w:val="002F3359"/>
    <w:rsid w:val="002F476B"/>
    <w:rsid w:val="002F564F"/>
    <w:rsid w:val="002F58FE"/>
    <w:rsid w:val="002F590F"/>
    <w:rsid w:val="002F7E5C"/>
    <w:rsid w:val="003033D4"/>
    <w:rsid w:val="00303A52"/>
    <w:rsid w:val="00303A7E"/>
    <w:rsid w:val="0030423E"/>
    <w:rsid w:val="00305464"/>
    <w:rsid w:val="00305C79"/>
    <w:rsid w:val="00305F7E"/>
    <w:rsid w:val="0030617E"/>
    <w:rsid w:val="00306B55"/>
    <w:rsid w:val="00312496"/>
    <w:rsid w:val="00312AAB"/>
    <w:rsid w:val="00314FAE"/>
    <w:rsid w:val="003164DE"/>
    <w:rsid w:val="00317648"/>
    <w:rsid w:val="00324087"/>
    <w:rsid w:val="00326173"/>
    <w:rsid w:val="00327851"/>
    <w:rsid w:val="003278E8"/>
    <w:rsid w:val="00330436"/>
    <w:rsid w:val="00330937"/>
    <w:rsid w:val="00332896"/>
    <w:rsid w:val="003347C7"/>
    <w:rsid w:val="00334D82"/>
    <w:rsid w:val="00335E7B"/>
    <w:rsid w:val="00336815"/>
    <w:rsid w:val="0033738B"/>
    <w:rsid w:val="00341E87"/>
    <w:rsid w:val="003425EA"/>
    <w:rsid w:val="00344B71"/>
    <w:rsid w:val="00345A22"/>
    <w:rsid w:val="003471A7"/>
    <w:rsid w:val="00347BE0"/>
    <w:rsid w:val="00347EB1"/>
    <w:rsid w:val="00347EBE"/>
    <w:rsid w:val="00351969"/>
    <w:rsid w:val="003519BD"/>
    <w:rsid w:val="00353842"/>
    <w:rsid w:val="00354AF9"/>
    <w:rsid w:val="003609DB"/>
    <w:rsid w:val="00361E1E"/>
    <w:rsid w:val="00362010"/>
    <w:rsid w:val="00363838"/>
    <w:rsid w:val="00363C9C"/>
    <w:rsid w:val="00364287"/>
    <w:rsid w:val="00367038"/>
    <w:rsid w:val="003713F0"/>
    <w:rsid w:val="00372798"/>
    <w:rsid w:val="003731BF"/>
    <w:rsid w:val="003759F0"/>
    <w:rsid w:val="00375A81"/>
    <w:rsid w:val="00377819"/>
    <w:rsid w:val="003803DB"/>
    <w:rsid w:val="003808CB"/>
    <w:rsid w:val="00381599"/>
    <w:rsid w:val="0038164F"/>
    <w:rsid w:val="0038519B"/>
    <w:rsid w:val="0038657F"/>
    <w:rsid w:val="003865B3"/>
    <w:rsid w:val="00390D10"/>
    <w:rsid w:val="003911F4"/>
    <w:rsid w:val="0039488A"/>
    <w:rsid w:val="0039534F"/>
    <w:rsid w:val="00396909"/>
    <w:rsid w:val="00396B0B"/>
    <w:rsid w:val="00397561"/>
    <w:rsid w:val="00397640"/>
    <w:rsid w:val="003A04AC"/>
    <w:rsid w:val="003A2081"/>
    <w:rsid w:val="003A262C"/>
    <w:rsid w:val="003A4A3A"/>
    <w:rsid w:val="003A6265"/>
    <w:rsid w:val="003A7433"/>
    <w:rsid w:val="003B003E"/>
    <w:rsid w:val="003B03B4"/>
    <w:rsid w:val="003B05D0"/>
    <w:rsid w:val="003B0AA7"/>
    <w:rsid w:val="003B1547"/>
    <w:rsid w:val="003B154B"/>
    <w:rsid w:val="003B21A0"/>
    <w:rsid w:val="003B3114"/>
    <w:rsid w:val="003B44D4"/>
    <w:rsid w:val="003B4B79"/>
    <w:rsid w:val="003B51EF"/>
    <w:rsid w:val="003B52F4"/>
    <w:rsid w:val="003B6F9B"/>
    <w:rsid w:val="003C1776"/>
    <w:rsid w:val="003C1F5B"/>
    <w:rsid w:val="003C2E2F"/>
    <w:rsid w:val="003C2EA7"/>
    <w:rsid w:val="003C38C5"/>
    <w:rsid w:val="003C46A5"/>
    <w:rsid w:val="003C530E"/>
    <w:rsid w:val="003C532D"/>
    <w:rsid w:val="003C5382"/>
    <w:rsid w:val="003C5BD5"/>
    <w:rsid w:val="003C6299"/>
    <w:rsid w:val="003C7AEF"/>
    <w:rsid w:val="003D2FFF"/>
    <w:rsid w:val="003D558B"/>
    <w:rsid w:val="003D69E7"/>
    <w:rsid w:val="003E103A"/>
    <w:rsid w:val="003E20A3"/>
    <w:rsid w:val="003E26DB"/>
    <w:rsid w:val="003E34D9"/>
    <w:rsid w:val="003E5464"/>
    <w:rsid w:val="003E79FE"/>
    <w:rsid w:val="003F106A"/>
    <w:rsid w:val="003F1207"/>
    <w:rsid w:val="003F2308"/>
    <w:rsid w:val="003F3A64"/>
    <w:rsid w:val="003F63A9"/>
    <w:rsid w:val="00400E83"/>
    <w:rsid w:val="004021B3"/>
    <w:rsid w:val="004046A2"/>
    <w:rsid w:val="004046BA"/>
    <w:rsid w:val="00404EDF"/>
    <w:rsid w:val="0040676C"/>
    <w:rsid w:val="00407E49"/>
    <w:rsid w:val="00410C8C"/>
    <w:rsid w:val="004114AA"/>
    <w:rsid w:val="004115AF"/>
    <w:rsid w:val="00411F8A"/>
    <w:rsid w:val="00416A84"/>
    <w:rsid w:val="00416ED3"/>
    <w:rsid w:val="00417A17"/>
    <w:rsid w:val="00420EEC"/>
    <w:rsid w:val="004211D5"/>
    <w:rsid w:val="00421E13"/>
    <w:rsid w:val="004237E5"/>
    <w:rsid w:val="004247BA"/>
    <w:rsid w:val="004271BE"/>
    <w:rsid w:val="00427EAC"/>
    <w:rsid w:val="00427FCD"/>
    <w:rsid w:val="004322DD"/>
    <w:rsid w:val="00434A5A"/>
    <w:rsid w:val="00434DED"/>
    <w:rsid w:val="004354A3"/>
    <w:rsid w:val="00436A02"/>
    <w:rsid w:val="00436CB1"/>
    <w:rsid w:val="00436EBC"/>
    <w:rsid w:val="00437B56"/>
    <w:rsid w:val="00444FB9"/>
    <w:rsid w:val="004464C4"/>
    <w:rsid w:val="004507E9"/>
    <w:rsid w:val="004523F8"/>
    <w:rsid w:val="00452AEB"/>
    <w:rsid w:val="00452C41"/>
    <w:rsid w:val="0045697C"/>
    <w:rsid w:val="00457CCD"/>
    <w:rsid w:val="00457F17"/>
    <w:rsid w:val="00460838"/>
    <w:rsid w:val="0046127D"/>
    <w:rsid w:val="00461484"/>
    <w:rsid w:val="00461980"/>
    <w:rsid w:val="00461B0E"/>
    <w:rsid w:val="00463D05"/>
    <w:rsid w:val="00464CB1"/>
    <w:rsid w:val="004660E4"/>
    <w:rsid w:val="00466482"/>
    <w:rsid w:val="0046760C"/>
    <w:rsid w:val="00467B7F"/>
    <w:rsid w:val="00470B4B"/>
    <w:rsid w:val="00470CD3"/>
    <w:rsid w:val="00471660"/>
    <w:rsid w:val="00472A2A"/>
    <w:rsid w:val="0047589E"/>
    <w:rsid w:val="00475BD7"/>
    <w:rsid w:val="0047687C"/>
    <w:rsid w:val="00477D16"/>
    <w:rsid w:val="00480B56"/>
    <w:rsid w:val="00482C73"/>
    <w:rsid w:val="00485524"/>
    <w:rsid w:val="004858AD"/>
    <w:rsid w:val="00486535"/>
    <w:rsid w:val="00487194"/>
    <w:rsid w:val="004872C5"/>
    <w:rsid w:val="00491921"/>
    <w:rsid w:val="00492685"/>
    <w:rsid w:val="00492DF2"/>
    <w:rsid w:val="00492E3E"/>
    <w:rsid w:val="00493B7E"/>
    <w:rsid w:val="004A0A1C"/>
    <w:rsid w:val="004A1E6B"/>
    <w:rsid w:val="004A3C91"/>
    <w:rsid w:val="004A7C11"/>
    <w:rsid w:val="004B3777"/>
    <w:rsid w:val="004B37C5"/>
    <w:rsid w:val="004B384C"/>
    <w:rsid w:val="004B4AB9"/>
    <w:rsid w:val="004B7352"/>
    <w:rsid w:val="004B74D1"/>
    <w:rsid w:val="004B7F40"/>
    <w:rsid w:val="004C2D3E"/>
    <w:rsid w:val="004C4274"/>
    <w:rsid w:val="004C4AB3"/>
    <w:rsid w:val="004C6BA8"/>
    <w:rsid w:val="004D413B"/>
    <w:rsid w:val="004D6305"/>
    <w:rsid w:val="004E1130"/>
    <w:rsid w:val="004E2953"/>
    <w:rsid w:val="004E4C9F"/>
    <w:rsid w:val="004E4DA0"/>
    <w:rsid w:val="004E59C9"/>
    <w:rsid w:val="004F007B"/>
    <w:rsid w:val="004F1308"/>
    <w:rsid w:val="004F2724"/>
    <w:rsid w:val="004F32E7"/>
    <w:rsid w:val="004F3981"/>
    <w:rsid w:val="004F4341"/>
    <w:rsid w:val="004F5258"/>
    <w:rsid w:val="004F6964"/>
    <w:rsid w:val="004F745C"/>
    <w:rsid w:val="0050085C"/>
    <w:rsid w:val="0050094A"/>
    <w:rsid w:val="00501BB3"/>
    <w:rsid w:val="00502880"/>
    <w:rsid w:val="005032ED"/>
    <w:rsid w:val="005066D8"/>
    <w:rsid w:val="005072D8"/>
    <w:rsid w:val="0051160E"/>
    <w:rsid w:val="005152D4"/>
    <w:rsid w:val="005162EF"/>
    <w:rsid w:val="00516F34"/>
    <w:rsid w:val="00523356"/>
    <w:rsid w:val="0052506A"/>
    <w:rsid w:val="005272FD"/>
    <w:rsid w:val="005316CE"/>
    <w:rsid w:val="00531B05"/>
    <w:rsid w:val="00532A94"/>
    <w:rsid w:val="005334CF"/>
    <w:rsid w:val="00536763"/>
    <w:rsid w:val="00537CB5"/>
    <w:rsid w:val="00543376"/>
    <w:rsid w:val="00544895"/>
    <w:rsid w:val="005453F0"/>
    <w:rsid w:val="00545850"/>
    <w:rsid w:val="00545B5C"/>
    <w:rsid w:val="00546C36"/>
    <w:rsid w:val="00547065"/>
    <w:rsid w:val="00547565"/>
    <w:rsid w:val="005510B7"/>
    <w:rsid w:val="0055165A"/>
    <w:rsid w:val="00551C13"/>
    <w:rsid w:val="005546B1"/>
    <w:rsid w:val="00556A5F"/>
    <w:rsid w:val="00557907"/>
    <w:rsid w:val="00557AB9"/>
    <w:rsid w:val="00561CDB"/>
    <w:rsid w:val="00561E26"/>
    <w:rsid w:val="00562153"/>
    <w:rsid w:val="00562229"/>
    <w:rsid w:val="00565D36"/>
    <w:rsid w:val="005662ED"/>
    <w:rsid w:val="0056650E"/>
    <w:rsid w:val="00575704"/>
    <w:rsid w:val="00577D41"/>
    <w:rsid w:val="00580D09"/>
    <w:rsid w:val="005810B1"/>
    <w:rsid w:val="00587C2B"/>
    <w:rsid w:val="00591CAD"/>
    <w:rsid w:val="00595BEE"/>
    <w:rsid w:val="005A030A"/>
    <w:rsid w:val="005A1532"/>
    <w:rsid w:val="005A351C"/>
    <w:rsid w:val="005A39B5"/>
    <w:rsid w:val="005A5D78"/>
    <w:rsid w:val="005B06DF"/>
    <w:rsid w:val="005B264A"/>
    <w:rsid w:val="005B4E22"/>
    <w:rsid w:val="005C0188"/>
    <w:rsid w:val="005C2B8B"/>
    <w:rsid w:val="005C2F68"/>
    <w:rsid w:val="005C343A"/>
    <w:rsid w:val="005C4AFC"/>
    <w:rsid w:val="005C4C77"/>
    <w:rsid w:val="005C5478"/>
    <w:rsid w:val="005C68BA"/>
    <w:rsid w:val="005C6EC3"/>
    <w:rsid w:val="005C7E6D"/>
    <w:rsid w:val="005D03BE"/>
    <w:rsid w:val="005D134E"/>
    <w:rsid w:val="005D22E4"/>
    <w:rsid w:val="005D2381"/>
    <w:rsid w:val="005D443D"/>
    <w:rsid w:val="005E0B14"/>
    <w:rsid w:val="005E2932"/>
    <w:rsid w:val="005E3336"/>
    <w:rsid w:val="005E45B3"/>
    <w:rsid w:val="005E6D87"/>
    <w:rsid w:val="005F429C"/>
    <w:rsid w:val="00600683"/>
    <w:rsid w:val="00602388"/>
    <w:rsid w:val="00603A2B"/>
    <w:rsid w:val="00603A5C"/>
    <w:rsid w:val="006040FC"/>
    <w:rsid w:val="00604A6D"/>
    <w:rsid w:val="00605035"/>
    <w:rsid w:val="00605256"/>
    <w:rsid w:val="00605C8A"/>
    <w:rsid w:val="00606AF5"/>
    <w:rsid w:val="006079E7"/>
    <w:rsid w:val="00613376"/>
    <w:rsid w:val="00616A03"/>
    <w:rsid w:val="00622181"/>
    <w:rsid w:val="0062463A"/>
    <w:rsid w:val="00624833"/>
    <w:rsid w:val="006250A6"/>
    <w:rsid w:val="00625376"/>
    <w:rsid w:val="006273C3"/>
    <w:rsid w:val="0063200A"/>
    <w:rsid w:val="00635B7C"/>
    <w:rsid w:val="006370BE"/>
    <w:rsid w:val="00642556"/>
    <w:rsid w:val="0064420B"/>
    <w:rsid w:val="00651158"/>
    <w:rsid w:val="00651190"/>
    <w:rsid w:val="00651EC3"/>
    <w:rsid w:val="00652740"/>
    <w:rsid w:val="0065426B"/>
    <w:rsid w:val="00654646"/>
    <w:rsid w:val="00654667"/>
    <w:rsid w:val="00656876"/>
    <w:rsid w:val="006578C7"/>
    <w:rsid w:val="00661E22"/>
    <w:rsid w:val="00662E98"/>
    <w:rsid w:val="00663D78"/>
    <w:rsid w:val="00664C6F"/>
    <w:rsid w:val="00666B79"/>
    <w:rsid w:val="00671C75"/>
    <w:rsid w:val="00673A6D"/>
    <w:rsid w:val="00675348"/>
    <w:rsid w:val="0067560C"/>
    <w:rsid w:val="00680847"/>
    <w:rsid w:val="00682675"/>
    <w:rsid w:val="006844DB"/>
    <w:rsid w:val="00685884"/>
    <w:rsid w:val="006871D2"/>
    <w:rsid w:val="00687489"/>
    <w:rsid w:val="00692D3B"/>
    <w:rsid w:val="006957B1"/>
    <w:rsid w:val="00696EAB"/>
    <w:rsid w:val="006A206A"/>
    <w:rsid w:val="006A59B2"/>
    <w:rsid w:val="006A6BB6"/>
    <w:rsid w:val="006B05AA"/>
    <w:rsid w:val="006B6629"/>
    <w:rsid w:val="006B7172"/>
    <w:rsid w:val="006C083D"/>
    <w:rsid w:val="006C0A21"/>
    <w:rsid w:val="006C1FB1"/>
    <w:rsid w:val="006C329F"/>
    <w:rsid w:val="006C3C4A"/>
    <w:rsid w:val="006C63BF"/>
    <w:rsid w:val="006C71D8"/>
    <w:rsid w:val="006D059E"/>
    <w:rsid w:val="006D0CDF"/>
    <w:rsid w:val="006D1EC6"/>
    <w:rsid w:val="006D24D3"/>
    <w:rsid w:val="006D2927"/>
    <w:rsid w:val="006D2B00"/>
    <w:rsid w:val="006D2D24"/>
    <w:rsid w:val="006D5B85"/>
    <w:rsid w:val="006D6C21"/>
    <w:rsid w:val="006E630E"/>
    <w:rsid w:val="006F078A"/>
    <w:rsid w:val="006F2D0D"/>
    <w:rsid w:val="006F46A5"/>
    <w:rsid w:val="006F560E"/>
    <w:rsid w:val="007008B9"/>
    <w:rsid w:val="00702F25"/>
    <w:rsid w:val="0070480E"/>
    <w:rsid w:val="00705414"/>
    <w:rsid w:val="00705550"/>
    <w:rsid w:val="0070558A"/>
    <w:rsid w:val="007072D0"/>
    <w:rsid w:val="00710284"/>
    <w:rsid w:val="00711228"/>
    <w:rsid w:val="00711AD3"/>
    <w:rsid w:val="00714D6F"/>
    <w:rsid w:val="00715F7E"/>
    <w:rsid w:val="00716021"/>
    <w:rsid w:val="0071628A"/>
    <w:rsid w:val="00716447"/>
    <w:rsid w:val="007169E3"/>
    <w:rsid w:val="00716F8A"/>
    <w:rsid w:val="00717078"/>
    <w:rsid w:val="007206DF"/>
    <w:rsid w:val="00721A07"/>
    <w:rsid w:val="007225B7"/>
    <w:rsid w:val="00722FB0"/>
    <w:rsid w:val="00723F91"/>
    <w:rsid w:val="0072625C"/>
    <w:rsid w:val="0073007C"/>
    <w:rsid w:val="00730286"/>
    <w:rsid w:val="00730F5D"/>
    <w:rsid w:val="0073329F"/>
    <w:rsid w:val="00734F2A"/>
    <w:rsid w:val="00736B37"/>
    <w:rsid w:val="007412E2"/>
    <w:rsid w:val="00744166"/>
    <w:rsid w:val="00744385"/>
    <w:rsid w:val="007458A6"/>
    <w:rsid w:val="00746484"/>
    <w:rsid w:val="00746752"/>
    <w:rsid w:val="00746DF3"/>
    <w:rsid w:val="00750201"/>
    <w:rsid w:val="00750E27"/>
    <w:rsid w:val="00751528"/>
    <w:rsid w:val="007516C3"/>
    <w:rsid w:val="00752D2A"/>
    <w:rsid w:val="007561E0"/>
    <w:rsid w:val="007603A3"/>
    <w:rsid w:val="00764759"/>
    <w:rsid w:val="00764A3A"/>
    <w:rsid w:val="00764BB8"/>
    <w:rsid w:val="007654A4"/>
    <w:rsid w:val="0076617F"/>
    <w:rsid w:val="00766E11"/>
    <w:rsid w:val="00770CFA"/>
    <w:rsid w:val="00772A31"/>
    <w:rsid w:val="007768C6"/>
    <w:rsid w:val="00780883"/>
    <w:rsid w:val="00781981"/>
    <w:rsid w:val="007823BD"/>
    <w:rsid w:val="00782822"/>
    <w:rsid w:val="00784212"/>
    <w:rsid w:val="00784567"/>
    <w:rsid w:val="0078505F"/>
    <w:rsid w:val="00786B75"/>
    <w:rsid w:val="00787425"/>
    <w:rsid w:val="00787521"/>
    <w:rsid w:val="00790153"/>
    <w:rsid w:val="0079021A"/>
    <w:rsid w:val="00790803"/>
    <w:rsid w:val="007932BE"/>
    <w:rsid w:val="00794680"/>
    <w:rsid w:val="00796077"/>
    <w:rsid w:val="00796CC5"/>
    <w:rsid w:val="007A011F"/>
    <w:rsid w:val="007A19F1"/>
    <w:rsid w:val="007A243E"/>
    <w:rsid w:val="007A3D2F"/>
    <w:rsid w:val="007A5EC8"/>
    <w:rsid w:val="007A61A4"/>
    <w:rsid w:val="007A67D6"/>
    <w:rsid w:val="007A76B4"/>
    <w:rsid w:val="007B0D89"/>
    <w:rsid w:val="007B14C4"/>
    <w:rsid w:val="007B246F"/>
    <w:rsid w:val="007B3438"/>
    <w:rsid w:val="007B3B89"/>
    <w:rsid w:val="007B3D12"/>
    <w:rsid w:val="007B4625"/>
    <w:rsid w:val="007B596A"/>
    <w:rsid w:val="007B6879"/>
    <w:rsid w:val="007B7901"/>
    <w:rsid w:val="007B7ADD"/>
    <w:rsid w:val="007C0D1D"/>
    <w:rsid w:val="007C12E2"/>
    <w:rsid w:val="007C7450"/>
    <w:rsid w:val="007C74EA"/>
    <w:rsid w:val="007D1881"/>
    <w:rsid w:val="007D394B"/>
    <w:rsid w:val="007D4203"/>
    <w:rsid w:val="007D4494"/>
    <w:rsid w:val="007D6878"/>
    <w:rsid w:val="007D6A22"/>
    <w:rsid w:val="007E0321"/>
    <w:rsid w:val="007E21FE"/>
    <w:rsid w:val="007E2957"/>
    <w:rsid w:val="007E3E2A"/>
    <w:rsid w:val="007E5274"/>
    <w:rsid w:val="007E53A3"/>
    <w:rsid w:val="007E55D4"/>
    <w:rsid w:val="007E5747"/>
    <w:rsid w:val="007E7D7D"/>
    <w:rsid w:val="007F027D"/>
    <w:rsid w:val="007F4C41"/>
    <w:rsid w:val="007F63FB"/>
    <w:rsid w:val="00800FE2"/>
    <w:rsid w:val="0080330C"/>
    <w:rsid w:val="0080344C"/>
    <w:rsid w:val="00805DCA"/>
    <w:rsid w:val="008108B5"/>
    <w:rsid w:val="008123B7"/>
    <w:rsid w:val="00814672"/>
    <w:rsid w:val="0081520F"/>
    <w:rsid w:val="00815F75"/>
    <w:rsid w:val="00815FDC"/>
    <w:rsid w:val="00820030"/>
    <w:rsid w:val="0082062A"/>
    <w:rsid w:val="008227F2"/>
    <w:rsid w:val="00825015"/>
    <w:rsid w:val="00827207"/>
    <w:rsid w:val="00830126"/>
    <w:rsid w:val="00831A6F"/>
    <w:rsid w:val="0083221E"/>
    <w:rsid w:val="00833A70"/>
    <w:rsid w:val="0083435F"/>
    <w:rsid w:val="0083530B"/>
    <w:rsid w:val="00836167"/>
    <w:rsid w:val="00841C2F"/>
    <w:rsid w:val="0084200D"/>
    <w:rsid w:val="00842D26"/>
    <w:rsid w:val="008452C1"/>
    <w:rsid w:val="00845868"/>
    <w:rsid w:val="00846CF9"/>
    <w:rsid w:val="0085034A"/>
    <w:rsid w:val="00851B01"/>
    <w:rsid w:val="00852F94"/>
    <w:rsid w:val="0085377E"/>
    <w:rsid w:val="00855551"/>
    <w:rsid w:val="00855E92"/>
    <w:rsid w:val="00856FCB"/>
    <w:rsid w:val="00857468"/>
    <w:rsid w:val="00864446"/>
    <w:rsid w:val="00864A6B"/>
    <w:rsid w:val="0086616A"/>
    <w:rsid w:val="00866240"/>
    <w:rsid w:val="00866C4C"/>
    <w:rsid w:val="00867127"/>
    <w:rsid w:val="008701C0"/>
    <w:rsid w:val="008708F1"/>
    <w:rsid w:val="0087334E"/>
    <w:rsid w:val="00874090"/>
    <w:rsid w:val="00874639"/>
    <w:rsid w:val="00875EEF"/>
    <w:rsid w:val="0087625D"/>
    <w:rsid w:val="00877D4B"/>
    <w:rsid w:val="00880D70"/>
    <w:rsid w:val="00883FE0"/>
    <w:rsid w:val="00884A3D"/>
    <w:rsid w:val="00887003"/>
    <w:rsid w:val="00887750"/>
    <w:rsid w:val="008907DC"/>
    <w:rsid w:val="00891CBD"/>
    <w:rsid w:val="00893AC8"/>
    <w:rsid w:val="00893F52"/>
    <w:rsid w:val="00895EAF"/>
    <w:rsid w:val="00897F5B"/>
    <w:rsid w:val="008A053E"/>
    <w:rsid w:val="008A2A21"/>
    <w:rsid w:val="008A3C8A"/>
    <w:rsid w:val="008A6FD4"/>
    <w:rsid w:val="008B04E2"/>
    <w:rsid w:val="008B3A21"/>
    <w:rsid w:val="008B7DC1"/>
    <w:rsid w:val="008B7F90"/>
    <w:rsid w:val="008C0295"/>
    <w:rsid w:val="008C0641"/>
    <w:rsid w:val="008C1F64"/>
    <w:rsid w:val="008C22DC"/>
    <w:rsid w:val="008C297C"/>
    <w:rsid w:val="008C498E"/>
    <w:rsid w:val="008D0E38"/>
    <w:rsid w:val="008D10D5"/>
    <w:rsid w:val="008D3B44"/>
    <w:rsid w:val="008D4C68"/>
    <w:rsid w:val="008D4CC1"/>
    <w:rsid w:val="008D6C75"/>
    <w:rsid w:val="008D75C7"/>
    <w:rsid w:val="008E2A74"/>
    <w:rsid w:val="008E2C78"/>
    <w:rsid w:val="008E3C5C"/>
    <w:rsid w:val="008E45ED"/>
    <w:rsid w:val="008E4D25"/>
    <w:rsid w:val="008E762A"/>
    <w:rsid w:val="008F02D7"/>
    <w:rsid w:val="008F15B0"/>
    <w:rsid w:val="008F1D9E"/>
    <w:rsid w:val="008F432F"/>
    <w:rsid w:val="008F47EF"/>
    <w:rsid w:val="008F5ED5"/>
    <w:rsid w:val="008F7071"/>
    <w:rsid w:val="008F7C68"/>
    <w:rsid w:val="008F7DDA"/>
    <w:rsid w:val="0090053B"/>
    <w:rsid w:val="009016FC"/>
    <w:rsid w:val="00901BBD"/>
    <w:rsid w:val="0090363A"/>
    <w:rsid w:val="00903A20"/>
    <w:rsid w:val="00910AA3"/>
    <w:rsid w:val="00910F08"/>
    <w:rsid w:val="0092031D"/>
    <w:rsid w:val="00920EA8"/>
    <w:rsid w:val="00922B85"/>
    <w:rsid w:val="00923088"/>
    <w:rsid w:val="00925918"/>
    <w:rsid w:val="00930379"/>
    <w:rsid w:val="0093357E"/>
    <w:rsid w:val="00935735"/>
    <w:rsid w:val="00936078"/>
    <w:rsid w:val="009361E8"/>
    <w:rsid w:val="00936312"/>
    <w:rsid w:val="0093665F"/>
    <w:rsid w:val="00937A29"/>
    <w:rsid w:val="0094020B"/>
    <w:rsid w:val="00944BE0"/>
    <w:rsid w:val="00944CB5"/>
    <w:rsid w:val="00947EA3"/>
    <w:rsid w:val="009511FE"/>
    <w:rsid w:val="00951F66"/>
    <w:rsid w:val="00954649"/>
    <w:rsid w:val="00957E55"/>
    <w:rsid w:val="00961C1F"/>
    <w:rsid w:val="00962D39"/>
    <w:rsid w:val="00963E41"/>
    <w:rsid w:val="00964304"/>
    <w:rsid w:val="00964DE9"/>
    <w:rsid w:val="00964E91"/>
    <w:rsid w:val="00967300"/>
    <w:rsid w:val="00967527"/>
    <w:rsid w:val="00967A50"/>
    <w:rsid w:val="00967DB6"/>
    <w:rsid w:val="00970BDC"/>
    <w:rsid w:val="00970E24"/>
    <w:rsid w:val="009731C1"/>
    <w:rsid w:val="0097525F"/>
    <w:rsid w:val="00976A43"/>
    <w:rsid w:val="009848AC"/>
    <w:rsid w:val="00985A04"/>
    <w:rsid w:val="009904AE"/>
    <w:rsid w:val="0099228B"/>
    <w:rsid w:val="0099437D"/>
    <w:rsid w:val="00995AF6"/>
    <w:rsid w:val="00995BE6"/>
    <w:rsid w:val="00995EF0"/>
    <w:rsid w:val="00995EF1"/>
    <w:rsid w:val="0099660E"/>
    <w:rsid w:val="00997954"/>
    <w:rsid w:val="009A1DBB"/>
    <w:rsid w:val="009A2E35"/>
    <w:rsid w:val="009A520A"/>
    <w:rsid w:val="009A5621"/>
    <w:rsid w:val="009A698F"/>
    <w:rsid w:val="009A7222"/>
    <w:rsid w:val="009B08FD"/>
    <w:rsid w:val="009B12C3"/>
    <w:rsid w:val="009B171B"/>
    <w:rsid w:val="009B38B2"/>
    <w:rsid w:val="009B3940"/>
    <w:rsid w:val="009B3BFF"/>
    <w:rsid w:val="009B4D55"/>
    <w:rsid w:val="009B5A47"/>
    <w:rsid w:val="009B6507"/>
    <w:rsid w:val="009C0469"/>
    <w:rsid w:val="009C091C"/>
    <w:rsid w:val="009C0B2F"/>
    <w:rsid w:val="009C1022"/>
    <w:rsid w:val="009C1B43"/>
    <w:rsid w:val="009C2344"/>
    <w:rsid w:val="009C58A5"/>
    <w:rsid w:val="009D117C"/>
    <w:rsid w:val="009D2258"/>
    <w:rsid w:val="009D3A41"/>
    <w:rsid w:val="009D4119"/>
    <w:rsid w:val="009D4DC9"/>
    <w:rsid w:val="009D6129"/>
    <w:rsid w:val="009D6FD4"/>
    <w:rsid w:val="009E1196"/>
    <w:rsid w:val="009E1681"/>
    <w:rsid w:val="009F1065"/>
    <w:rsid w:val="009F3D84"/>
    <w:rsid w:val="009F4399"/>
    <w:rsid w:val="009F629C"/>
    <w:rsid w:val="00A020E3"/>
    <w:rsid w:val="00A03AE1"/>
    <w:rsid w:val="00A03B79"/>
    <w:rsid w:val="00A07C6D"/>
    <w:rsid w:val="00A111CD"/>
    <w:rsid w:val="00A1660D"/>
    <w:rsid w:val="00A16880"/>
    <w:rsid w:val="00A17805"/>
    <w:rsid w:val="00A22AAB"/>
    <w:rsid w:val="00A24843"/>
    <w:rsid w:val="00A249FC"/>
    <w:rsid w:val="00A24F8A"/>
    <w:rsid w:val="00A25FC5"/>
    <w:rsid w:val="00A26470"/>
    <w:rsid w:val="00A26A6D"/>
    <w:rsid w:val="00A27274"/>
    <w:rsid w:val="00A30941"/>
    <w:rsid w:val="00A310EC"/>
    <w:rsid w:val="00A31EF5"/>
    <w:rsid w:val="00A35B5B"/>
    <w:rsid w:val="00A374E3"/>
    <w:rsid w:val="00A37648"/>
    <w:rsid w:val="00A40221"/>
    <w:rsid w:val="00A402ED"/>
    <w:rsid w:val="00A40F36"/>
    <w:rsid w:val="00A43329"/>
    <w:rsid w:val="00A43346"/>
    <w:rsid w:val="00A438AF"/>
    <w:rsid w:val="00A43E54"/>
    <w:rsid w:val="00A50C71"/>
    <w:rsid w:val="00A52529"/>
    <w:rsid w:val="00A52DA4"/>
    <w:rsid w:val="00A53E7A"/>
    <w:rsid w:val="00A56F87"/>
    <w:rsid w:val="00A572CC"/>
    <w:rsid w:val="00A604D5"/>
    <w:rsid w:val="00A61B20"/>
    <w:rsid w:val="00A61B36"/>
    <w:rsid w:val="00A64A99"/>
    <w:rsid w:val="00A655DD"/>
    <w:rsid w:val="00A65723"/>
    <w:rsid w:val="00A66E4D"/>
    <w:rsid w:val="00A67CDD"/>
    <w:rsid w:val="00A73A97"/>
    <w:rsid w:val="00A75360"/>
    <w:rsid w:val="00A76533"/>
    <w:rsid w:val="00A76E0B"/>
    <w:rsid w:val="00A770D0"/>
    <w:rsid w:val="00A8151A"/>
    <w:rsid w:val="00A816BC"/>
    <w:rsid w:val="00A8212D"/>
    <w:rsid w:val="00A83CDB"/>
    <w:rsid w:val="00A84A3C"/>
    <w:rsid w:val="00A84B4B"/>
    <w:rsid w:val="00A87AF8"/>
    <w:rsid w:val="00A91A40"/>
    <w:rsid w:val="00A931DD"/>
    <w:rsid w:val="00A95DE1"/>
    <w:rsid w:val="00A95F6C"/>
    <w:rsid w:val="00A96D34"/>
    <w:rsid w:val="00A97277"/>
    <w:rsid w:val="00A97715"/>
    <w:rsid w:val="00A97B78"/>
    <w:rsid w:val="00A97CCA"/>
    <w:rsid w:val="00AA15EC"/>
    <w:rsid w:val="00AA1F28"/>
    <w:rsid w:val="00AA2A6A"/>
    <w:rsid w:val="00AA2AB5"/>
    <w:rsid w:val="00AA322D"/>
    <w:rsid w:val="00AA32BD"/>
    <w:rsid w:val="00AA4309"/>
    <w:rsid w:val="00AA4F67"/>
    <w:rsid w:val="00AA6B92"/>
    <w:rsid w:val="00AA6FBB"/>
    <w:rsid w:val="00AA71A4"/>
    <w:rsid w:val="00AB47C0"/>
    <w:rsid w:val="00AB5145"/>
    <w:rsid w:val="00AC22AE"/>
    <w:rsid w:val="00AC2EAA"/>
    <w:rsid w:val="00AC42EC"/>
    <w:rsid w:val="00AC5B97"/>
    <w:rsid w:val="00AD0261"/>
    <w:rsid w:val="00AD0F7C"/>
    <w:rsid w:val="00AD2C19"/>
    <w:rsid w:val="00AD7271"/>
    <w:rsid w:val="00AE16F7"/>
    <w:rsid w:val="00AE1997"/>
    <w:rsid w:val="00AE228E"/>
    <w:rsid w:val="00AE30C8"/>
    <w:rsid w:val="00AE375F"/>
    <w:rsid w:val="00AE46C4"/>
    <w:rsid w:val="00AE56F1"/>
    <w:rsid w:val="00AE59D3"/>
    <w:rsid w:val="00AE7B03"/>
    <w:rsid w:val="00AF0785"/>
    <w:rsid w:val="00AF0AE5"/>
    <w:rsid w:val="00AF2DAB"/>
    <w:rsid w:val="00AF4BA7"/>
    <w:rsid w:val="00AF57C1"/>
    <w:rsid w:val="00B0030D"/>
    <w:rsid w:val="00B00DB8"/>
    <w:rsid w:val="00B01840"/>
    <w:rsid w:val="00B01B95"/>
    <w:rsid w:val="00B01F3F"/>
    <w:rsid w:val="00B02541"/>
    <w:rsid w:val="00B037C0"/>
    <w:rsid w:val="00B068FA"/>
    <w:rsid w:val="00B111D3"/>
    <w:rsid w:val="00B13433"/>
    <w:rsid w:val="00B14642"/>
    <w:rsid w:val="00B14BB7"/>
    <w:rsid w:val="00B15025"/>
    <w:rsid w:val="00B15B70"/>
    <w:rsid w:val="00B16A9E"/>
    <w:rsid w:val="00B16BF0"/>
    <w:rsid w:val="00B203A8"/>
    <w:rsid w:val="00B20C81"/>
    <w:rsid w:val="00B25D4F"/>
    <w:rsid w:val="00B25FA0"/>
    <w:rsid w:val="00B26737"/>
    <w:rsid w:val="00B273EB"/>
    <w:rsid w:val="00B31FFD"/>
    <w:rsid w:val="00B348D3"/>
    <w:rsid w:val="00B34C3E"/>
    <w:rsid w:val="00B34E0B"/>
    <w:rsid w:val="00B35932"/>
    <w:rsid w:val="00B36538"/>
    <w:rsid w:val="00B36582"/>
    <w:rsid w:val="00B36724"/>
    <w:rsid w:val="00B369F0"/>
    <w:rsid w:val="00B407D0"/>
    <w:rsid w:val="00B41BC3"/>
    <w:rsid w:val="00B41C8A"/>
    <w:rsid w:val="00B4579B"/>
    <w:rsid w:val="00B4711A"/>
    <w:rsid w:val="00B47199"/>
    <w:rsid w:val="00B50904"/>
    <w:rsid w:val="00B52B28"/>
    <w:rsid w:val="00B53392"/>
    <w:rsid w:val="00B54E52"/>
    <w:rsid w:val="00B55047"/>
    <w:rsid w:val="00B56010"/>
    <w:rsid w:val="00B56EBB"/>
    <w:rsid w:val="00B57F77"/>
    <w:rsid w:val="00B600D7"/>
    <w:rsid w:val="00B616B7"/>
    <w:rsid w:val="00B62CBF"/>
    <w:rsid w:val="00B65D35"/>
    <w:rsid w:val="00B70E54"/>
    <w:rsid w:val="00B7201D"/>
    <w:rsid w:val="00B722AF"/>
    <w:rsid w:val="00B73B4A"/>
    <w:rsid w:val="00B74E4D"/>
    <w:rsid w:val="00B775D8"/>
    <w:rsid w:val="00B842D6"/>
    <w:rsid w:val="00B850C1"/>
    <w:rsid w:val="00B85728"/>
    <w:rsid w:val="00B878BF"/>
    <w:rsid w:val="00B90826"/>
    <w:rsid w:val="00B91C2D"/>
    <w:rsid w:val="00B92AA0"/>
    <w:rsid w:val="00B94C9F"/>
    <w:rsid w:val="00B9551E"/>
    <w:rsid w:val="00B95593"/>
    <w:rsid w:val="00B96500"/>
    <w:rsid w:val="00B97087"/>
    <w:rsid w:val="00B978AB"/>
    <w:rsid w:val="00BA0F28"/>
    <w:rsid w:val="00BA2BE8"/>
    <w:rsid w:val="00BA3497"/>
    <w:rsid w:val="00BA5EBA"/>
    <w:rsid w:val="00BA740C"/>
    <w:rsid w:val="00BB2037"/>
    <w:rsid w:val="00BB2478"/>
    <w:rsid w:val="00BB2E63"/>
    <w:rsid w:val="00BB4781"/>
    <w:rsid w:val="00BB5488"/>
    <w:rsid w:val="00BB6295"/>
    <w:rsid w:val="00BB74E9"/>
    <w:rsid w:val="00BB75F2"/>
    <w:rsid w:val="00BB78E5"/>
    <w:rsid w:val="00BC1983"/>
    <w:rsid w:val="00BC3FD2"/>
    <w:rsid w:val="00BC5263"/>
    <w:rsid w:val="00BC6F38"/>
    <w:rsid w:val="00BC72B9"/>
    <w:rsid w:val="00BD1590"/>
    <w:rsid w:val="00BD3FE2"/>
    <w:rsid w:val="00BD5203"/>
    <w:rsid w:val="00BD5F2D"/>
    <w:rsid w:val="00BD7949"/>
    <w:rsid w:val="00BE068E"/>
    <w:rsid w:val="00BE2AE0"/>
    <w:rsid w:val="00BE33DD"/>
    <w:rsid w:val="00BF0467"/>
    <w:rsid w:val="00BF0A6E"/>
    <w:rsid w:val="00BF0CC5"/>
    <w:rsid w:val="00BF0EFA"/>
    <w:rsid w:val="00BF10C9"/>
    <w:rsid w:val="00BF3EA8"/>
    <w:rsid w:val="00C011AF"/>
    <w:rsid w:val="00C0133D"/>
    <w:rsid w:val="00C0141A"/>
    <w:rsid w:val="00C019ED"/>
    <w:rsid w:val="00C020DC"/>
    <w:rsid w:val="00C020E5"/>
    <w:rsid w:val="00C1082F"/>
    <w:rsid w:val="00C140CE"/>
    <w:rsid w:val="00C14AA4"/>
    <w:rsid w:val="00C17345"/>
    <w:rsid w:val="00C17967"/>
    <w:rsid w:val="00C222D8"/>
    <w:rsid w:val="00C22833"/>
    <w:rsid w:val="00C2313A"/>
    <w:rsid w:val="00C23FB7"/>
    <w:rsid w:val="00C24332"/>
    <w:rsid w:val="00C25F6E"/>
    <w:rsid w:val="00C2605B"/>
    <w:rsid w:val="00C26814"/>
    <w:rsid w:val="00C27F82"/>
    <w:rsid w:val="00C30934"/>
    <w:rsid w:val="00C373E4"/>
    <w:rsid w:val="00C41800"/>
    <w:rsid w:val="00C43C55"/>
    <w:rsid w:val="00C45F17"/>
    <w:rsid w:val="00C46260"/>
    <w:rsid w:val="00C538AD"/>
    <w:rsid w:val="00C57B4A"/>
    <w:rsid w:val="00C60580"/>
    <w:rsid w:val="00C70290"/>
    <w:rsid w:val="00C70918"/>
    <w:rsid w:val="00C71E72"/>
    <w:rsid w:val="00C7398A"/>
    <w:rsid w:val="00C7470E"/>
    <w:rsid w:val="00C75917"/>
    <w:rsid w:val="00C76A4D"/>
    <w:rsid w:val="00C771CC"/>
    <w:rsid w:val="00C776C0"/>
    <w:rsid w:val="00C77D22"/>
    <w:rsid w:val="00C77DF4"/>
    <w:rsid w:val="00C826EF"/>
    <w:rsid w:val="00C86211"/>
    <w:rsid w:val="00C86FB2"/>
    <w:rsid w:val="00C91983"/>
    <w:rsid w:val="00C9465E"/>
    <w:rsid w:val="00C970E3"/>
    <w:rsid w:val="00CA060A"/>
    <w:rsid w:val="00CA06AE"/>
    <w:rsid w:val="00CA09B9"/>
    <w:rsid w:val="00CA0C20"/>
    <w:rsid w:val="00CA1812"/>
    <w:rsid w:val="00CA29EB"/>
    <w:rsid w:val="00CA631F"/>
    <w:rsid w:val="00CA7802"/>
    <w:rsid w:val="00CA7E27"/>
    <w:rsid w:val="00CB0123"/>
    <w:rsid w:val="00CB0E1E"/>
    <w:rsid w:val="00CB104B"/>
    <w:rsid w:val="00CB1551"/>
    <w:rsid w:val="00CB193C"/>
    <w:rsid w:val="00CB1B25"/>
    <w:rsid w:val="00CB21AB"/>
    <w:rsid w:val="00CB29C3"/>
    <w:rsid w:val="00CB2A8A"/>
    <w:rsid w:val="00CB55E8"/>
    <w:rsid w:val="00CB6A82"/>
    <w:rsid w:val="00CB6D9B"/>
    <w:rsid w:val="00CB733E"/>
    <w:rsid w:val="00CC600E"/>
    <w:rsid w:val="00CD1024"/>
    <w:rsid w:val="00CD1B4B"/>
    <w:rsid w:val="00CD3D30"/>
    <w:rsid w:val="00CD6FA0"/>
    <w:rsid w:val="00CE142F"/>
    <w:rsid w:val="00CE652E"/>
    <w:rsid w:val="00CE66B0"/>
    <w:rsid w:val="00CF01CB"/>
    <w:rsid w:val="00CF0E97"/>
    <w:rsid w:val="00CF2DBF"/>
    <w:rsid w:val="00CF325D"/>
    <w:rsid w:val="00CF5A96"/>
    <w:rsid w:val="00CF71CC"/>
    <w:rsid w:val="00CF7766"/>
    <w:rsid w:val="00CF7F2D"/>
    <w:rsid w:val="00D01EAA"/>
    <w:rsid w:val="00D024D7"/>
    <w:rsid w:val="00D027E7"/>
    <w:rsid w:val="00D03550"/>
    <w:rsid w:val="00D0455F"/>
    <w:rsid w:val="00D06FF1"/>
    <w:rsid w:val="00D10A21"/>
    <w:rsid w:val="00D116A0"/>
    <w:rsid w:val="00D1507C"/>
    <w:rsid w:val="00D154C8"/>
    <w:rsid w:val="00D16569"/>
    <w:rsid w:val="00D1711B"/>
    <w:rsid w:val="00D1768A"/>
    <w:rsid w:val="00D17D8C"/>
    <w:rsid w:val="00D2037E"/>
    <w:rsid w:val="00D20B95"/>
    <w:rsid w:val="00D20F5D"/>
    <w:rsid w:val="00D21E60"/>
    <w:rsid w:val="00D23D38"/>
    <w:rsid w:val="00D26F95"/>
    <w:rsid w:val="00D3047A"/>
    <w:rsid w:val="00D304C9"/>
    <w:rsid w:val="00D332F2"/>
    <w:rsid w:val="00D3391D"/>
    <w:rsid w:val="00D416BA"/>
    <w:rsid w:val="00D445AC"/>
    <w:rsid w:val="00D4647E"/>
    <w:rsid w:val="00D51E51"/>
    <w:rsid w:val="00D54F1E"/>
    <w:rsid w:val="00D55584"/>
    <w:rsid w:val="00D56009"/>
    <w:rsid w:val="00D60DC5"/>
    <w:rsid w:val="00D60DE1"/>
    <w:rsid w:val="00D636AD"/>
    <w:rsid w:val="00D63F3C"/>
    <w:rsid w:val="00D6428A"/>
    <w:rsid w:val="00D71573"/>
    <w:rsid w:val="00D71D5A"/>
    <w:rsid w:val="00D71E4C"/>
    <w:rsid w:val="00D7366D"/>
    <w:rsid w:val="00D75426"/>
    <w:rsid w:val="00D7553E"/>
    <w:rsid w:val="00D80160"/>
    <w:rsid w:val="00D8125C"/>
    <w:rsid w:val="00D823CD"/>
    <w:rsid w:val="00D83725"/>
    <w:rsid w:val="00D8404E"/>
    <w:rsid w:val="00D84B4E"/>
    <w:rsid w:val="00D85D12"/>
    <w:rsid w:val="00D86A2D"/>
    <w:rsid w:val="00D90122"/>
    <w:rsid w:val="00D9123E"/>
    <w:rsid w:val="00D92B88"/>
    <w:rsid w:val="00D96087"/>
    <w:rsid w:val="00D97754"/>
    <w:rsid w:val="00D97D5C"/>
    <w:rsid w:val="00DA02AC"/>
    <w:rsid w:val="00DA0BA3"/>
    <w:rsid w:val="00DA5A01"/>
    <w:rsid w:val="00DA671F"/>
    <w:rsid w:val="00DA69F9"/>
    <w:rsid w:val="00DB1B1F"/>
    <w:rsid w:val="00DB41D6"/>
    <w:rsid w:val="00DB456A"/>
    <w:rsid w:val="00DB4683"/>
    <w:rsid w:val="00DB5722"/>
    <w:rsid w:val="00DC02A1"/>
    <w:rsid w:val="00DC1034"/>
    <w:rsid w:val="00DC131F"/>
    <w:rsid w:val="00DC1B81"/>
    <w:rsid w:val="00DC54B5"/>
    <w:rsid w:val="00DC5E9D"/>
    <w:rsid w:val="00DC6F44"/>
    <w:rsid w:val="00DC743F"/>
    <w:rsid w:val="00DD09BA"/>
    <w:rsid w:val="00DD156A"/>
    <w:rsid w:val="00DD1830"/>
    <w:rsid w:val="00DD3060"/>
    <w:rsid w:val="00DD6824"/>
    <w:rsid w:val="00DE0583"/>
    <w:rsid w:val="00DE4A89"/>
    <w:rsid w:val="00DE5B4C"/>
    <w:rsid w:val="00DE63A2"/>
    <w:rsid w:val="00DE6B9C"/>
    <w:rsid w:val="00DE7361"/>
    <w:rsid w:val="00DF0691"/>
    <w:rsid w:val="00DF1C08"/>
    <w:rsid w:val="00DF2FE2"/>
    <w:rsid w:val="00DF3B92"/>
    <w:rsid w:val="00DF4EB7"/>
    <w:rsid w:val="00DF54FA"/>
    <w:rsid w:val="00E0059E"/>
    <w:rsid w:val="00E02762"/>
    <w:rsid w:val="00E0405C"/>
    <w:rsid w:val="00E04F61"/>
    <w:rsid w:val="00E0504E"/>
    <w:rsid w:val="00E079F7"/>
    <w:rsid w:val="00E11042"/>
    <w:rsid w:val="00E11582"/>
    <w:rsid w:val="00E11D27"/>
    <w:rsid w:val="00E122C3"/>
    <w:rsid w:val="00E137F6"/>
    <w:rsid w:val="00E13BE5"/>
    <w:rsid w:val="00E13D16"/>
    <w:rsid w:val="00E146E6"/>
    <w:rsid w:val="00E14E7A"/>
    <w:rsid w:val="00E1586D"/>
    <w:rsid w:val="00E15D89"/>
    <w:rsid w:val="00E211BE"/>
    <w:rsid w:val="00E213FB"/>
    <w:rsid w:val="00E2238A"/>
    <w:rsid w:val="00E22E2A"/>
    <w:rsid w:val="00E23757"/>
    <w:rsid w:val="00E2456F"/>
    <w:rsid w:val="00E24FE5"/>
    <w:rsid w:val="00E25E4A"/>
    <w:rsid w:val="00E27095"/>
    <w:rsid w:val="00E30FE4"/>
    <w:rsid w:val="00E3188D"/>
    <w:rsid w:val="00E34197"/>
    <w:rsid w:val="00E345DB"/>
    <w:rsid w:val="00E35030"/>
    <w:rsid w:val="00E36651"/>
    <w:rsid w:val="00E3725F"/>
    <w:rsid w:val="00E41969"/>
    <w:rsid w:val="00E41CCF"/>
    <w:rsid w:val="00E44853"/>
    <w:rsid w:val="00E45309"/>
    <w:rsid w:val="00E50C06"/>
    <w:rsid w:val="00E52773"/>
    <w:rsid w:val="00E5336E"/>
    <w:rsid w:val="00E554AC"/>
    <w:rsid w:val="00E60B6F"/>
    <w:rsid w:val="00E62359"/>
    <w:rsid w:val="00E63A2C"/>
    <w:rsid w:val="00E64A82"/>
    <w:rsid w:val="00E64CB7"/>
    <w:rsid w:val="00E6582A"/>
    <w:rsid w:val="00E668A0"/>
    <w:rsid w:val="00E6782E"/>
    <w:rsid w:val="00E67D91"/>
    <w:rsid w:val="00E70287"/>
    <w:rsid w:val="00E71016"/>
    <w:rsid w:val="00E717FA"/>
    <w:rsid w:val="00E726BB"/>
    <w:rsid w:val="00E73A31"/>
    <w:rsid w:val="00E74A99"/>
    <w:rsid w:val="00E76A88"/>
    <w:rsid w:val="00E81EE6"/>
    <w:rsid w:val="00E85AAB"/>
    <w:rsid w:val="00E86823"/>
    <w:rsid w:val="00E91D4A"/>
    <w:rsid w:val="00E931FC"/>
    <w:rsid w:val="00E9348A"/>
    <w:rsid w:val="00E9365D"/>
    <w:rsid w:val="00E95561"/>
    <w:rsid w:val="00E95751"/>
    <w:rsid w:val="00E9588F"/>
    <w:rsid w:val="00E963AE"/>
    <w:rsid w:val="00EA051E"/>
    <w:rsid w:val="00EA329D"/>
    <w:rsid w:val="00EA4BF7"/>
    <w:rsid w:val="00EA4BFE"/>
    <w:rsid w:val="00EA5104"/>
    <w:rsid w:val="00EA658E"/>
    <w:rsid w:val="00EA66F6"/>
    <w:rsid w:val="00EA765C"/>
    <w:rsid w:val="00EA78D7"/>
    <w:rsid w:val="00EB08FF"/>
    <w:rsid w:val="00EB2436"/>
    <w:rsid w:val="00EB48B3"/>
    <w:rsid w:val="00EB7368"/>
    <w:rsid w:val="00EC4051"/>
    <w:rsid w:val="00EC5C24"/>
    <w:rsid w:val="00EC640F"/>
    <w:rsid w:val="00EC74D4"/>
    <w:rsid w:val="00ED07DD"/>
    <w:rsid w:val="00ED2209"/>
    <w:rsid w:val="00ED35F0"/>
    <w:rsid w:val="00ED48C2"/>
    <w:rsid w:val="00ED5CBF"/>
    <w:rsid w:val="00ED73AE"/>
    <w:rsid w:val="00ED788C"/>
    <w:rsid w:val="00ED7919"/>
    <w:rsid w:val="00ED79BB"/>
    <w:rsid w:val="00EE0AC6"/>
    <w:rsid w:val="00EE14ED"/>
    <w:rsid w:val="00EE34C5"/>
    <w:rsid w:val="00EE3854"/>
    <w:rsid w:val="00EE42E6"/>
    <w:rsid w:val="00EE4972"/>
    <w:rsid w:val="00EE5A0F"/>
    <w:rsid w:val="00EE645D"/>
    <w:rsid w:val="00EE71B4"/>
    <w:rsid w:val="00EE752B"/>
    <w:rsid w:val="00EE7DB1"/>
    <w:rsid w:val="00EF74C9"/>
    <w:rsid w:val="00F02313"/>
    <w:rsid w:val="00F035AB"/>
    <w:rsid w:val="00F048C7"/>
    <w:rsid w:val="00F070A9"/>
    <w:rsid w:val="00F07219"/>
    <w:rsid w:val="00F11323"/>
    <w:rsid w:val="00F1164D"/>
    <w:rsid w:val="00F17CFB"/>
    <w:rsid w:val="00F17E8F"/>
    <w:rsid w:val="00F2215F"/>
    <w:rsid w:val="00F22B71"/>
    <w:rsid w:val="00F22BDF"/>
    <w:rsid w:val="00F23FC2"/>
    <w:rsid w:val="00F24C13"/>
    <w:rsid w:val="00F24D77"/>
    <w:rsid w:val="00F259C0"/>
    <w:rsid w:val="00F27196"/>
    <w:rsid w:val="00F302D6"/>
    <w:rsid w:val="00F32510"/>
    <w:rsid w:val="00F34CD6"/>
    <w:rsid w:val="00F37A7C"/>
    <w:rsid w:val="00F37C2B"/>
    <w:rsid w:val="00F37E7D"/>
    <w:rsid w:val="00F42CF7"/>
    <w:rsid w:val="00F43D13"/>
    <w:rsid w:val="00F45CE1"/>
    <w:rsid w:val="00F51D48"/>
    <w:rsid w:val="00F52364"/>
    <w:rsid w:val="00F52BD0"/>
    <w:rsid w:val="00F53637"/>
    <w:rsid w:val="00F540B4"/>
    <w:rsid w:val="00F5571A"/>
    <w:rsid w:val="00F5640F"/>
    <w:rsid w:val="00F56E03"/>
    <w:rsid w:val="00F60A14"/>
    <w:rsid w:val="00F61099"/>
    <w:rsid w:val="00F6167E"/>
    <w:rsid w:val="00F6265A"/>
    <w:rsid w:val="00F64C58"/>
    <w:rsid w:val="00F64C85"/>
    <w:rsid w:val="00F64FA9"/>
    <w:rsid w:val="00F70CC7"/>
    <w:rsid w:val="00F72A48"/>
    <w:rsid w:val="00F7587E"/>
    <w:rsid w:val="00F7686B"/>
    <w:rsid w:val="00F77984"/>
    <w:rsid w:val="00F83FE8"/>
    <w:rsid w:val="00F84EE7"/>
    <w:rsid w:val="00F85834"/>
    <w:rsid w:val="00F873CD"/>
    <w:rsid w:val="00F874C8"/>
    <w:rsid w:val="00F910A1"/>
    <w:rsid w:val="00F91731"/>
    <w:rsid w:val="00F93D3E"/>
    <w:rsid w:val="00F94181"/>
    <w:rsid w:val="00F941B1"/>
    <w:rsid w:val="00F94AF5"/>
    <w:rsid w:val="00F94C08"/>
    <w:rsid w:val="00F952F0"/>
    <w:rsid w:val="00F97302"/>
    <w:rsid w:val="00F97F79"/>
    <w:rsid w:val="00FA0FD4"/>
    <w:rsid w:val="00FA209B"/>
    <w:rsid w:val="00FA4EBB"/>
    <w:rsid w:val="00FA5400"/>
    <w:rsid w:val="00FB21A1"/>
    <w:rsid w:val="00FB2476"/>
    <w:rsid w:val="00FB4BF5"/>
    <w:rsid w:val="00FC0102"/>
    <w:rsid w:val="00FC2AAA"/>
    <w:rsid w:val="00FC2D20"/>
    <w:rsid w:val="00FC3B3E"/>
    <w:rsid w:val="00FC4CCE"/>
    <w:rsid w:val="00FC66B9"/>
    <w:rsid w:val="00FC7A1B"/>
    <w:rsid w:val="00FD0D47"/>
    <w:rsid w:val="00FD312F"/>
    <w:rsid w:val="00FD428C"/>
    <w:rsid w:val="00FD45DE"/>
    <w:rsid w:val="00FD505B"/>
    <w:rsid w:val="00FD795B"/>
    <w:rsid w:val="00FD7DD8"/>
    <w:rsid w:val="00FD7EE5"/>
    <w:rsid w:val="00FE2BFD"/>
    <w:rsid w:val="00FE2F7E"/>
    <w:rsid w:val="00FE3056"/>
    <w:rsid w:val="00FE69FA"/>
    <w:rsid w:val="00FE7DEB"/>
    <w:rsid w:val="00FF2DE2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ADB3-6E1D-41E1-803D-CDD6E3C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2A1"/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61B2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61B20"/>
    <w:rPr>
      <w:rFonts w:ascii="Tahoma" w:eastAsia="Times New Roman" w:hAnsi="Tahoma" w:cs="Tahoma"/>
      <w:sz w:val="16"/>
      <w:szCs w:val="1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2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2EC"/>
    <w:rPr>
      <w:rFonts w:ascii="Segoe UI" w:eastAsia="Times New Roman" w:hAnsi="Segoe UI" w:cs="Segoe UI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2C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tnfck</dc:creator>
  <cp:lastModifiedBy>Wittenberg Emmy</cp:lastModifiedBy>
  <cp:revision>24</cp:revision>
  <cp:lastPrinted>2016-10-10T15:33:00Z</cp:lastPrinted>
  <dcterms:created xsi:type="dcterms:W3CDTF">2014-07-02T13:36:00Z</dcterms:created>
  <dcterms:modified xsi:type="dcterms:W3CDTF">2016-11-22T19:00:00Z</dcterms:modified>
</cp:coreProperties>
</file>